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8d3bebbb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66aabf61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Kishandatt,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4ee356bc84843" /><Relationship Type="http://schemas.openxmlformats.org/officeDocument/2006/relationships/numbering" Target="/word/numbering.xml" Id="R85e7e906213d411a" /><Relationship Type="http://schemas.openxmlformats.org/officeDocument/2006/relationships/settings" Target="/word/settings.xml" Id="Rc4911371ef5047fd" /><Relationship Type="http://schemas.openxmlformats.org/officeDocument/2006/relationships/image" Target="/word/media/b2872efa-1f9e-4527-8968-03bc398bef8c.png" Id="R95266aabf61e40f1" /></Relationships>
</file>