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5436074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488c443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4b43c27904a0a" /><Relationship Type="http://schemas.openxmlformats.org/officeDocument/2006/relationships/numbering" Target="/word/numbering.xml" Id="R30c682e3c0e14208" /><Relationship Type="http://schemas.openxmlformats.org/officeDocument/2006/relationships/settings" Target="/word/settings.xml" Id="R01839be49119419d" /><Relationship Type="http://schemas.openxmlformats.org/officeDocument/2006/relationships/image" Target="/word/media/96398389-5354-4d11-ab2a-88049a7d901a.png" Id="R39ad488c44394f79" /></Relationships>
</file>