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45bc0de66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80d909bad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66e70814441d" /><Relationship Type="http://schemas.openxmlformats.org/officeDocument/2006/relationships/numbering" Target="/word/numbering.xml" Id="R35825b484e4640f5" /><Relationship Type="http://schemas.openxmlformats.org/officeDocument/2006/relationships/settings" Target="/word/settings.xml" Id="R0117043026724604" /><Relationship Type="http://schemas.openxmlformats.org/officeDocument/2006/relationships/image" Target="/word/media/9db2aa96-1172-4d1e-bcfb-c12dfb634e28.png" Id="R4a480d909bad46b0" /></Relationships>
</file>