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7880e14c6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d3a0172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06373c1084723" /><Relationship Type="http://schemas.openxmlformats.org/officeDocument/2006/relationships/numbering" Target="/word/numbering.xml" Id="Rd89db9d395b84ec3" /><Relationship Type="http://schemas.openxmlformats.org/officeDocument/2006/relationships/settings" Target="/word/settings.xml" Id="Rfdf32806be5046a4" /><Relationship Type="http://schemas.openxmlformats.org/officeDocument/2006/relationships/image" Target="/word/media/e49da22f-efe9-4e89-8746-3e2e7af4e18a.png" Id="Rf14bd3a017294ac0" /></Relationships>
</file>