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8f456a16b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cd39bb073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Panamik,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b96ed60db4f2b" /><Relationship Type="http://schemas.openxmlformats.org/officeDocument/2006/relationships/numbering" Target="/word/numbering.xml" Id="R8c0e59ae1eae46db" /><Relationship Type="http://schemas.openxmlformats.org/officeDocument/2006/relationships/settings" Target="/word/settings.xml" Id="Re259f818e13b4262" /><Relationship Type="http://schemas.openxmlformats.org/officeDocument/2006/relationships/image" Target="/word/media/83842488-5d92-4bc4-bae4-d93e4c5b55be.png" Id="R0cccd39bb07341cd" /></Relationships>
</file>