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8f5c01370e47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4489471e8346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Panihati, West Bengal,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f0bdc0904543b5" /><Relationship Type="http://schemas.openxmlformats.org/officeDocument/2006/relationships/numbering" Target="/word/numbering.xml" Id="Rc67ce25b871b456e" /><Relationship Type="http://schemas.openxmlformats.org/officeDocument/2006/relationships/settings" Target="/word/settings.xml" Id="R0fe5c45d5ebc4efe" /><Relationship Type="http://schemas.openxmlformats.org/officeDocument/2006/relationships/image" Target="/word/media/421f4345-8759-49f6-9987-99a1dc499911.png" Id="Red4489471e834691" /></Relationships>
</file>