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963229bda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99c84b693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Parotji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07641f6e44cb4" /><Relationship Type="http://schemas.openxmlformats.org/officeDocument/2006/relationships/numbering" Target="/word/numbering.xml" Id="R1ab25f12f9e94669" /><Relationship Type="http://schemas.openxmlformats.org/officeDocument/2006/relationships/settings" Target="/word/settings.xml" Id="Raf7f390c2c6f43f9" /><Relationship Type="http://schemas.openxmlformats.org/officeDocument/2006/relationships/image" Target="/word/media/83e19a39-d874-47f7-9331-6e21ecd4d74c.png" Id="R57399c84b6934a45" /></Relationships>
</file>