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ee0e179b0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d52dacea1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Parsottamgarh,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c3d9a1589418c" /><Relationship Type="http://schemas.openxmlformats.org/officeDocument/2006/relationships/numbering" Target="/word/numbering.xml" Id="Ra88a56fbbf704376" /><Relationship Type="http://schemas.openxmlformats.org/officeDocument/2006/relationships/settings" Target="/word/settings.xml" Id="R2caf6d49812949ab" /><Relationship Type="http://schemas.openxmlformats.org/officeDocument/2006/relationships/image" Target="/word/media/ef142faa-fe0a-43b0-a82f-ed1d89b7b800.png" Id="R057d52dacea149d9" /></Relationships>
</file>