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4c0045601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a3648bf20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Patajhari,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e358e710e4b61" /><Relationship Type="http://schemas.openxmlformats.org/officeDocument/2006/relationships/numbering" Target="/word/numbering.xml" Id="R465cbc8e5b6b49f5" /><Relationship Type="http://schemas.openxmlformats.org/officeDocument/2006/relationships/settings" Target="/word/settings.xml" Id="Rcbf47c29abcb4a0e" /><Relationship Type="http://schemas.openxmlformats.org/officeDocument/2006/relationships/image" Target="/word/media/dc43284e-1752-4672-8915-2d927298a032.png" Id="R9dfa3648bf2043ba" /></Relationships>
</file>