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91636914b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305d945c8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d507044234da9" /><Relationship Type="http://schemas.openxmlformats.org/officeDocument/2006/relationships/numbering" Target="/word/numbering.xml" Id="R17f717da78ee4c31" /><Relationship Type="http://schemas.openxmlformats.org/officeDocument/2006/relationships/settings" Target="/word/settings.xml" Id="Rab5feb2ec9614243" /><Relationship Type="http://schemas.openxmlformats.org/officeDocument/2006/relationships/image" Target="/word/media/a6b45fc1-e291-4ec0-a3c5-324a59053cbe.png" Id="Rabd305d945c847b7" /></Relationships>
</file>