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8b499af89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e23ee9d2d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Peddatippasamudram,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9511a1d4f472f" /><Relationship Type="http://schemas.openxmlformats.org/officeDocument/2006/relationships/numbering" Target="/word/numbering.xml" Id="Rab694062261c47e6" /><Relationship Type="http://schemas.openxmlformats.org/officeDocument/2006/relationships/settings" Target="/word/settings.xml" Id="Rc83a64a6099d47b1" /><Relationship Type="http://schemas.openxmlformats.org/officeDocument/2006/relationships/image" Target="/word/media/30d88d66-dd09-451f-9303-bd743e8400c6.png" Id="R2d6e23ee9d2d4bee" /></Relationships>
</file>