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000d36bde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041b29490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Phalni,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3c25f01464758" /><Relationship Type="http://schemas.openxmlformats.org/officeDocument/2006/relationships/numbering" Target="/word/numbering.xml" Id="R46263939be8b4480" /><Relationship Type="http://schemas.openxmlformats.org/officeDocument/2006/relationships/settings" Target="/word/settings.xml" Id="Rc3dc516f5bdd42b4" /><Relationship Type="http://schemas.openxmlformats.org/officeDocument/2006/relationships/image" Target="/word/media/6452f675-3e2f-4c5f-a96e-9485cbd09631.png" Id="R788041b2949040ab" /></Relationships>
</file>