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87c4c8e49747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11e9e5f5ea4c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Pipalia Kala,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20542569254645" /><Relationship Type="http://schemas.openxmlformats.org/officeDocument/2006/relationships/numbering" Target="/word/numbering.xml" Id="Red1444afc11c4e57" /><Relationship Type="http://schemas.openxmlformats.org/officeDocument/2006/relationships/settings" Target="/word/settings.xml" Id="Rff49cf85c27e46a6" /><Relationship Type="http://schemas.openxmlformats.org/officeDocument/2006/relationships/image" Target="/word/media/364d7c03-2ec9-4899-b651-86cd443145d0.png" Id="Reb11e9e5f5ea4c24" /></Relationships>
</file>