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74bb45567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7536e83c4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Pukkulam,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d7fd59ca64746" /><Relationship Type="http://schemas.openxmlformats.org/officeDocument/2006/relationships/numbering" Target="/word/numbering.xml" Id="R9b07ad3bbdea4140" /><Relationship Type="http://schemas.openxmlformats.org/officeDocument/2006/relationships/settings" Target="/word/settings.xml" Id="Re13ed00decc94c50" /><Relationship Type="http://schemas.openxmlformats.org/officeDocument/2006/relationships/image" Target="/word/media/a9cc9f59-0d24-4bef-92e2-90b11ede4190.png" Id="R7177536e83c44977" /></Relationships>
</file>