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e60bed6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57b44f0cf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7f530b454017" /><Relationship Type="http://schemas.openxmlformats.org/officeDocument/2006/relationships/numbering" Target="/word/numbering.xml" Id="Rc37ebc732f81491d" /><Relationship Type="http://schemas.openxmlformats.org/officeDocument/2006/relationships/settings" Target="/word/settings.xml" Id="R12ea5411af894a30" /><Relationship Type="http://schemas.openxmlformats.org/officeDocument/2006/relationships/image" Target="/word/media/f94efd7c-5047-4d8b-b6a0-a7dd2c67411d.png" Id="R3c757b44f0cf44ef" /></Relationships>
</file>