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c37d4a7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3c9a8390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Duje,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fc4a0b624780" /><Relationship Type="http://schemas.openxmlformats.org/officeDocument/2006/relationships/numbering" Target="/word/numbering.xml" Id="R3505e5585a5c4612" /><Relationship Type="http://schemas.openxmlformats.org/officeDocument/2006/relationships/settings" Target="/word/settings.xml" Id="R11dc5b9349d345ce" /><Relationship Type="http://schemas.openxmlformats.org/officeDocument/2006/relationships/image" Target="/word/media/ea069925-99e9-4875-8406-18c8e015e5ed.png" Id="Rcc33c9a8390a4718" /></Relationships>
</file>