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a5a07163b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b554569f0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Hirde,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0a96df39342bd" /><Relationship Type="http://schemas.openxmlformats.org/officeDocument/2006/relationships/numbering" Target="/word/numbering.xml" Id="Rebb97150236c4c8e" /><Relationship Type="http://schemas.openxmlformats.org/officeDocument/2006/relationships/settings" Target="/word/settings.xml" Id="R2025cb707fad428c" /><Relationship Type="http://schemas.openxmlformats.org/officeDocument/2006/relationships/image" Target="/word/media/0eca7b8d-a694-4c3d-a52a-3ab173c756d2.png" Id="R3f0b554569f04125" /></Relationships>
</file>