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8f1a9745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aa03242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Radhakishorepur,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290899c8940b7" /><Relationship Type="http://schemas.openxmlformats.org/officeDocument/2006/relationships/numbering" Target="/word/numbering.xml" Id="R108685a9d90143a3" /><Relationship Type="http://schemas.openxmlformats.org/officeDocument/2006/relationships/settings" Target="/word/settings.xml" Id="Rf04120f00f5e4d36" /><Relationship Type="http://schemas.openxmlformats.org/officeDocument/2006/relationships/image" Target="/word/media/50d8211d-d18f-4da8-b361-e03a97d2b209.png" Id="R0895aa03242d4c94" /></Relationships>
</file>