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88438181f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d958ed2fb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Ragipadu,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8215228764907" /><Relationship Type="http://schemas.openxmlformats.org/officeDocument/2006/relationships/numbering" Target="/word/numbering.xml" Id="Rb1661c9704da4206" /><Relationship Type="http://schemas.openxmlformats.org/officeDocument/2006/relationships/settings" Target="/word/settings.xml" Id="R5bdb5aede1a44629" /><Relationship Type="http://schemas.openxmlformats.org/officeDocument/2006/relationships/image" Target="/word/media/47121e09-4bf0-41b6-ac5b-a403f919535a.png" Id="Rc47d958ed2fb44ac" /></Relationships>
</file>