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8438aed51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316b4f4a4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RajKumar Samidhi,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3988fda64644" /><Relationship Type="http://schemas.openxmlformats.org/officeDocument/2006/relationships/numbering" Target="/word/numbering.xml" Id="R83a25f1bd79d4470" /><Relationship Type="http://schemas.openxmlformats.org/officeDocument/2006/relationships/settings" Target="/word/settings.xml" Id="R759929a653384ba7" /><Relationship Type="http://schemas.openxmlformats.org/officeDocument/2006/relationships/image" Target="/word/media/c7e8aa9c-c887-4355-bfe9-8e0bc8703a96.png" Id="R554316b4f4a44827" /></Relationships>
</file>