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7a02b0938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dfe9bff77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 Tirath Jaga,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9a9df72de43a8" /><Relationship Type="http://schemas.openxmlformats.org/officeDocument/2006/relationships/numbering" Target="/word/numbering.xml" Id="R91a85252d322417a" /><Relationship Type="http://schemas.openxmlformats.org/officeDocument/2006/relationships/settings" Target="/word/settings.xml" Id="R4a9c5d2351f64510" /><Relationship Type="http://schemas.openxmlformats.org/officeDocument/2006/relationships/image" Target="/word/media/4da625bb-2a2a-4b5b-b23b-6c8884e7b86a.png" Id="R9cadfe9bff77411f" /></Relationships>
</file>