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fb0ed62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9bb19cc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Ramkishan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a70aa327407d" /><Relationship Type="http://schemas.openxmlformats.org/officeDocument/2006/relationships/numbering" Target="/word/numbering.xml" Id="Rc95168f85d014f34" /><Relationship Type="http://schemas.openxmlformats.org/officeDocument/2006/relationships/settings" Target="/word/settings.xml" Id="Ref4f6ac9514d443c" /><Relationship Type="http://schemas.openxmlformats.org/officeDocument/2006/relationships/image" Target="/word/media/7c033a1c-56f3-4783-bd31-a480c5acee89.png" Id="R5c2d9bb19cc64baa" /></Relationships>
</file>