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dcb70863e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887cc8a29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Ramkrishnapur,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e0adc6e8040e6" /><Relationship Type="http://schemas.openxmlformats.org/officeDocument/2006/relationships/numbering" Target="/word/numbering.xml" Id="R0fa2eb0408124f04" /><Relationship Type="http://schemas.openxmlformats.org/officeDocument/2006/relationships/settings" Target="/word/settings.xml" Id="R843232ec2f854720" /><Relationship Type="http://schemas.openxmlformats.org/officeDocument/2006/relationships/image" Target="/word/media/1af64d55-45ae-4ebf-ad77-fdf33f63edfc.png" Id="Rc1b887cc8a294631" /></Relationships>
</file>