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d94901437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7fb9c4e0c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9df1116534982" /><Relationship Type="http://schemas.openxmlformats.org/officeDocument/2006/relationships/numbering" Target="/word/numbering.xml" Id="Rf63e7fb708664269" /><Relationship Type="http://schemas.openxmlformats.org/officeDocument/2006/relationships/settings" Target="/word/settings.xml" Id="Rb77da55d42804654" /><Relationship Type="http://schemas.openxmlformats.org/officeDocument/2006/relationships/image" Target="/word/media/10632c85-60fe-450b-9c73-0ad70aa42358.png" Id="Rb1d7fb9c4e0c4dd1" /></Relationships>
</file>