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ee222456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4f722aaa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65918b654921" /><Relationship Type="http://schemas.openxmlformats.org/officeDocument/2006/relationships/numbering" Target="/word/numbering.xml" Id="Rcba60e2112834bf8" /><Relationship Type="http://schemas.openxmlformats.org/officeDocument/2006/relationships/settings" Target="/word/settings.xml" Id="R6669a1515d704c7e" /><Relationship Type="http://schemas.openxmlformats.org/officeDocument/2006/relationships/image" Target="/word/media/7b290599-169e-49bc-a401-9bbcc3825424.png" Id="R9f174f722aaa427a" /></Relationships>
</file>