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7f885a73c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99de8fb45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Rombha,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2748e13f64557" /><Relationship Type="http://schemas.openxmlformats.org/officeDocument/2006/relationships/numbering" Target="/word/numbering.xml" Id="R0814a616e3644204" /><Relationship Type="http://schemas.openxmlformats.org/officeDocument/2006/relationships/settings" Target="/word/settings.xml" Id="Rb89573e0d6c04715" /><Relationship Type="http://schemas.openxmlformats.org/officeDocument/2006/relationships/image" Target="/word/media/a3b6e906-f738-41dc-bae8-be3f5b3cf0f9.png" Id="Rf4f99de8fb45477c" /></Relationships>
</file>