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e4f7a1e56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e94487189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Sagardighi,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066b067ec4221" /><Relationship Type="http://schemas.openxmlformats.org/officeDocument/2006/relationships/numbering" Target="/word/numbering.xml" Id="R3d0609d5632c44ba" /><Relationship Type="http://schemas.openxmlformats.org/officeDocument/2006/relationships/settings" Target="/word/settings.xml" Id="Ra5ca6ae719a14cf0" /><Relationship Type="http://schemas.openxmlformats.org/officeDocument/2006/relationships/image" Target="/word/media/295020c6-fa9d-4b1f-8103-a4d192465edc.png" Id="Rb86e944871894df5" /></Relationships>
</file>