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65536520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c303c7143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Saijarasar,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6e46e33a44e6c" /><Relationship Type="http://schemas.openxmlformats.org/officeDocument/2006/relationships/numbering" Target="/word/numbering.xml" Id="R32696480af27485d" /><Relationship Type="http://schemas.openxmlformats.org/officeDocument/2006/relationships/settings" Target="/word/settings.xml" Id="Ra4ea736107804132" /><Relationship Type="http://schemas.openxmlformats.org/officeDocument/2006/relationships/image" Target="/word/media/5b94b1f1-8914-4c76-aed0-ee2349ddb300.png" Id="R807c303c71434d5f" /></Relationships>
</file>