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301025a3e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6042063ee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Sainigunta,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d533717694153" /><Relationship Type="http://schemas.openxmlformats.org/officeDocument/2006/relationships/numbering" Target="/word/numbering.xml" Id="R5caf9ef8d62c4ca3" /><Relationship Type="http://schemas.openxmlformats.org/officeDocument/2006/relationships/settings" Target="/word/settings.xml" Id="R33588d8cb6da4ca7" /><Relationship Type="http://schemas.openxmlformats.org/officeDocument/2006/relationships/image" Target="/word/media/1288fc97-8b93-4ccc-b3d8-d16eb6b8240f.png" Id="Ra786042063ee402b" /></Relationships>
</file>