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d6900c1ccd4b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f0deb945ce4d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Salabatnagar,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5cc666abcc4994" /><Relationship Type="http://schemas.openxmlformats.org/officeDocument/2006/relationships/numbering" Target="/word/numbering.xml" Id="Rf7e730fffefc4dcb" /><Relationship Type="http://schemas.openxmlformats.org/officeDocument/2006/relationships/settings" Target="/word/settings.xml" Id="R259e4d7f12a64ea7" /><Relationship Type="http://schemas.openxmlformats.org/officeDocument/2006/relationships/image" Target="/word/media/d7940ccc-9ded-46c8-9852-c030e609e269.png" Id="R9bf0deb945ce4dc5" /></Relationships>
</file>