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6e3083415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57d70a8c3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85312e0894904" /><Relationship Type="http://schemas.openxmlformats.org/officeDocument/2006/relationships/numbering" Target="/word/numbering.xml" Id="R8db5680fe4dd46d9" /><Relationship Type="http://schemas.openxmlformats.org/officeDocument/2006/relationships/settings" Target="/word/settings.xml" Id="Rd89ab2a0599c4dcf" /><Relationship Type="http://schemas.openxmlformats.org/officeDocument/2006/relationships/image" Target="/word/media/1392ac99-b7a2-4872-b1c8-bdc7ee24ff3e.png" Id="R07a57d70a8c34da4" /></Relationships>
</file>