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7daad97fa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93bb24248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f92ccf3814439" /><Relationship Type="http://schemas.openxmlformats.org/officeDocument/2006/relationships/numbering" Target="/word/numbering.xml" Id="R09cf5e996b7f4da7" /><Relationship Type="http://schemas.openxmlformats.org/officeDocument/2006/relationships/settings" Target="/word/settings.xml" Id="R0cff06bd0900438c" /><Relationship Type="http://schemas.openxmlformats.org/officeDocument/2006/relationships/image" Target="/word/media/0755a5c7-ff45-4714-955f-6023bad82914.png" Id="R79493bb242484290" /></Relationships>
</file>