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c18959da3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cf7e56d19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Sathiya Moorthy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635d25b664ff5" /><Relationship Type="http://schemas.openxmlformats.org/officeDocument/2006/relationships/numbering" Target="/word/numbering.xml" Id="R8db444ed55b14f21" /><Relationship Type="http://schemas.openxmlformats.org/officeDocument/2006/relationships/settings" Target="/word/settings.xml" Id="Rc0ad04e8e0af4bf8" /><Relationship Type="http://schemas.openxmlformats.org/officeDocument/2006/relationships/image" Target="/word/media/c7585394-960a-4a44-97cd-566fdba632d7.png" Id="Rc67cf7e56d194f6e" /></Relationships>
</file>