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553e8709d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c72647bd1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Shambhupuriya,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699e2dde0440a" /><Relationship Type="http://schemas.openxmlformats.org/officeDocument/2006/relationships/numbering" Target="/word/numbering.xml" Id="R9470b242aa47492d" /><Relationship Type="http://schemas.openxmlformats.org/officeDocument/2006/relationships/settings" Target="/word/settings.xml" Id="R72dc35a8a79747c4" /><Relationship Type="http://schemas.openxmlformats.org/officeDocument/2006/relationships/image" Target="/word/media/26bb0595-fe49-4a16-9935-3aebc1f4937c.png" Id="R3c1c72647bd14563" /></Relationships>
</file>