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d0908060a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55c38461a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Siladha,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cfd9920a84598" /><Relationship Type="http://schemas.openxmlformats.org/officeDocument/2006/relationships/numbering" Target="/word/numbering.xml" Id="R918948903e1b429d" /><Relationship Type="http://schemas.openxmlformats.org/officeDocument/2006/relationships/settings" Target="/word/settings.xml" Id="R6b682ab60fd24404" /><Relationship Type="http://schemas.openxmlformats.org/officeDocument/2006/relationships/image" Target="/word/media/dc567223-6655-4158-9e98-690f51da14d8.png" Id="R30055c38461a4bb0" /></Relationships>
</file>