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7e020269a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3a150ddfd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Sindkheda,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c745a1704d2a" /><Relationship Type="http://schemas.openxmlformats.org/officeDocument/2006/relationships/numbering" Target="/word/numbering.xml" Id="R07c0a7cd94924860" /><Relationship Type="http://schemas.openxmlformats.org/officeDocument/2006/relationships/settings" Target="/word/settings.xml" Id="Rb2175a0cd698476e" /><Relationship Type="http://schemas.openxmlformats.org/officeDocument/2006/relationships/image" Target="/word/media/012023f8-37e4-4ff4-afa9-a4b49432c0db.png" Id="Rf553a150ddfd4252" /></Relationships>
</file>