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0691577fe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4344fddc4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6312188614032" /><Relationship Type="http://schemas.openxmlformats.org/officeDocument/2006/relationships/numbering" Target="/word/numbering.xml" Id="R20c36667adc346cb" /><Relationship Type="http://schemas.openxmlformats.org/officeDocument/2006/relationships/settings" Target="/word/settings.xml" Id="Re2286cd269d24ef2" /><Relationship Type="http://schemas.openxmlformats.org/officeDocument/2006/relationships/image" Target="/word/media/934a7adc-dc37-426f-b5e2-a4bfb25ca9a3.png" Id="R0564344fddc4473a" /></Relationships>
</file>