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409418d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9776f86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Sirgowala 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c44c4bdd640df" /><Relationship Type="http://schemas.openxmlformats.org/officeDocument/2006/relationships/numbering" Target="/word/numbering.xml" Id="R6b386bfb556d4cd4" /><Relationship Type="http://schemas.openxmlformats.org/officeDocument/2006/relationships/settings" Target="/word/settings.xml" Id="R4b3ac6ffbdf7435b" /><Relationship Type="http://schemas.openxmlformats.org/officeDocument/2006/relationships/image" Target="/word/media/16c0b298-3a96-48ef-9df6-1044f2b382f8.png" Id="Ra9079776f8634fee" /></Relationships>
</file>