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2137566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e00ede3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fef4218e84f84" /><Relationship Type="http://schemas.openxmlformats.org/officeDocument/2006/relationships/numbering" Target="/word/numbering.xml" Id="R5f43e821876442ba" /><Relationship Type="http://schemas.openxmlformats.org/officeDocument/2006/relationships/settings" Target="/word/settings.xml" Id="R03134dc46aa248e9" /><Relationship Type="http://schemas.openxmlformats.org/officeDocument/2006/relationships/image" Target="/word/media/3cc862f2-e87f-4db4-993d-c8a8f1d848bd.png" Id="R3200e00ede3945a6" /></Relationships>
</file>