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9ffdf123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da739d7a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6726c130414a" /><Relationship Type="http://schemas.openxmlformats.org/officeDocument/2006/relationships/numbering" Target="/word/numbering.xml" Id="Rfe9b60c97171496d" /><Relationship Type="http://schemas.openxmlformats.org/officeDocument/2006/relationships/settings" Target="/word/settings.xml" Id="R8b997acbbbb34f4e" /><Relationship Type="http://schemas.openxmlformats.org/officeDocument/2006/relationships/image" Target="/word/media/482612dd-5e68-4f87-8498-ce8c4e42419f.png" Id="R7b01da739d7a41fa" /></Relationships>
</file>