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41e98a1e4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69add0d71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Tanda Misri,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89c3607624b4a" /><Relationship Type="http://schemas.openxmlformats.org/officeDocument/2006/relationships/numbering" Target="/word/numbering.xml" Id="Rb1d8fc7d7c8f4fd8" /><Relationship Type="http://schemas.openxmlformats.org/officeDocument/2006/relationships/settings" Target="/word/settings.xml" Id="R659fc04a7d184017" /><Relationship Type="http://schemas.openxmlformats.org/officeDocument/2006/relationships/image" Target="/word/media/cb2764bd-b1a1-4ed4-8796-c9838ef15702.png" Id="R4a969add0d714840" /></Relationships>
</file>