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6ff43fa8f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3ef79be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Tejana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c2a356024269" /><Relationship Type="http://schemas.openxmlformats.org/officeDocument/2006/relationships/numbering" Target="/word/numbering.xml" Id="Rccb0f2e29d9044c0" /><Relationship Type="http://schemas.openxmlformats.org/officeDocument/2006/relationships/settings" Target="/word/settings.xml" Id="Rd0d4785217ab44b3" /><Relationship Type="http://schemas.openxmlformats.org/officeDocument/2006/relationships/image" Target="/word/media/dc7f6208-0c36-45f2-889d-f2cb103fcb67.png" Id="R629b3ef79beb4000" /></Relationships>
</file>