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90bb69167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8c8aa1818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Thanjavur,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4ab2c4b664ab2" /><Relationship Type="http://schemas.openxmlformats.org/officeDocument/2006/relationships/numbering" Target="/word/numbering.xml" Id="R1ac2c1bca1a048e2" /><Relationship Type="http://schemas.openxmlformats.org/officeDocument/2006/relationships/settings" Target="/word/settings.xml" Id="R07c61efbeb094b54" /><Relationship Type="http://schemas.openxmlformats.org/officeDocument/2006/relationships/image" Target="/word/media/583f75f9-19ce-405b-ad22-5f8e87bce9a0.png" Id="Ra288c8aa181842f4" /></Relationships>
</file>