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09ebee0b1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8d3f7eec6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7556a9400488a" /><Relationship Type="http://schemas.openxmlformats.org/officeDocument/2006/relationships/numbering" Target="/word/numbering.xml" Id="Re5a02235c4a64bca" /><Relationship Type="http://schemas.openxmlformats.org/officeDocument/2006/relationships/settings" Target="/word/settings.xml" Id="Rbe031798b39b4099" /><Relationship Type="http://schemas.openxmlformats.org/officeDocument/2006/relationships/image" Target="/word/media/72793b2a-8195-4875-9f67-6d7cdd817193.png" Id="Red58d3f7eec64fd2" /></Relationships>
</file>