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fc0b523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abe61001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Tiruppuvanam,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0d66b46f148d2" /><Relationship Type="http://schemas.openxmlformats.org/officeDocument/2006/relationships/numbering" Target="/word/numbering.xml" Id="R830891398a5e480a" /><Relationship Type="http://schemas.openxmlformats.org/officeDocument/2006/relationships/settings" Target="/word/settings.xml" Id="R48cbc5aecc1140fe" /><Relationship Type="http://schemas.openxmlformats.org/officeDocument/2006/relationships/image" Target="/word/media/b4901298-b668-45c8-b4fd-fe61cf97bc06.png" Id="R083abe61001e4b8d" /></Relationships>
</file>