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740d446f9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e3d6fbd28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Titarwali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7135942f34f0b" /><Relationship Type="http://schemas.openxmlformats.org/officeDocument/2006/relationships/numbering" Target="/word/numbering.xml" Id="R608148251a864b4b" /><Relationship Type="http://schemas.openxmlformats.org/officeDocument/2006/relationships/settings" Target="/word/settings.xml" Id="Re58dcd21c5d5409b" /><Relationship Type="http://schemas.openxmlformats.org/officeDocument/2006/relationships/image" Target="/word/media/38bc7b4b-dcbd-4d10-a1d1-8474928bdff3.png" Id="R40ee3d6fbd2848cb" /></Relationships>
</file>