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9b68b840b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50b60fb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05521460a4f49" /><Relationship Type="http://schemas.openxmlformats.org/officeDocument/2006/relationships/numbering" Target="/word/numbering.xml" Id="R43ec9c8554a44fb2" /><Relationship Type="http://schemas.openxmlformats.org/officeDocument/2006/relationships/settings" Target="/word/settings.xml" Id="R3479c2672ad644cf" /><Relationship Type="http://schemas.openxmlformats.org/officeDocument/2006/relationships/image" Target="/word/media/0ea2a124-f09f-4ca1-8409-77525058a95e.png" Id="R68d250b60fb84908" /></Relationships>
</file>