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4b2a74677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00329bf21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Triplicane,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9fca508fe4b94" /><Relationship Type="http://schemas.openxmlformats.org/officeDocument/2006/relationships/numbering" Target="/word/numbering.xml" Id="Rbd3428409a1c402f" /><Relationship Type="http://schemas.openxmlformats.org/officeDocument/2006/relationships/settings" Target="/word/settings.xml" Id="R8b2960b603774820" /><Relationship Type="http://schemas.openxmlformats.org/officeDocument/2006/relationships/image" Target="/word/media/5d163e7d-3d81-4b8e-93fe-a0545eb92ae2.png" Id="R64100329bf214b3f" /></Relationships>
</file>