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8db70969a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1e21d9b22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Tumalia,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349317ca44902" /><Relationship Type="http://schemas.openxmlformats.org/officeDocument/2006/relationships/numbering" Target="/word/numbering.xml" Id="Rb57a0a0ed0514f38" /><Relationship Type="http://schemas.openxmlformats.org/officeDocument/2006/relationships/settings" Target="/word/settings.xml" Id="R6ed447fe9aa24764" /><Relationship Type="http://schemas.openxmlformats.org/officeDocument/2006/relationships/image" Target="/word/media/04e76964-8017-497c-a8c0-6f5db21d605e.png" Id="R95c1e21d9b22432b" /></Relationships>
</file>