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42a9aaf5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e96ed80ae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 Singh ka Mathara,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bba5091c41f3" /><Relationship Type="http://schemas.openxmlformats.org/officeDocument/2006/relationships/numbering" Target="/word/numbering.xml" Id="R1a3891dc167b4e83" /><Relationship Type="http://schemas.openxmlformats.org/officeDocument/2006/relationships/settings" Target="/word/settings.xml" Id="R3dfe73f567774c5b" /><Relationship Type="http://schemas.openxmlformats.org/officeDocument/2006/relationships/image" Target="/word/media/aaf78868-9d60-43bf-8610-6d8065879857.png" Id="Rf41e96ed80ae4929" /></Relationships>
</file>